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3D2A" w14:textId="12453B99" w:rsidR="00EA6100" w:rsidRPr="001B2EB0" w:rsidRDefault="00CD06C0" w:rsidP="00CE245D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WR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</w:t>
      </w:r>
      <w:r w:rsidR="001B2EB0" w:rsidRPr="00CE245D">
        <w:rPr>
          <w:rFonts w:ascii="Arial" w:hAnsi="Arial" w:cs="Arial"/>
          <w:b/>
          <w:bCs/>
          <w:sz w:val="20"/>
          <w:szCs w:val="20"/>
        </w:rPr>
        <w:t>ROZ.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281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0</w:t>
      </w:r>
      <w:r w:rsidR="00A071B3" w:rsidRPr="00CE245D">
        <w:rPr>
          <w:rFonts w:ascii="Arial" w:hAnsi="Arial" w:cs="Arial"/>
          <w:b/>
          <w:bCs/>
          <w:sz w:val="20"/>
          <w:szCs w:val="20"/>
        </w:rPr>
        <w:t>.</w:t>
      </w:r>
      <w:r w:rsidR="00A910BA">
        <w:rPr>
          <w:rFonts w:ascii="Arial" w:hAnsi="Arial" w:cs="Arial"/>
          <w:b/>
          <w:bCs/>
          <w:sz w:val="20"/>
          <w:szCs w:val="20"/>
        </w:rPr>
        <w:t>75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.20</w:t>
      </w:r>
      <w:r w:rsidR="00E01D8E" w:rsidRPr="00CE245D">
        <w:rPr>
          <w:rFonts w:ascii="Arial" w:hAnsi="Arial" w:cs="Arial"/>
          <w:b/>
          <w:bCs/>
          <w:sz w:val="20"/>
          <w:szCs w:val="20"/>
        </w:rPr>
        <w:t>20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11B0B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C37E6F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</w:t>
      </w:r>
      <w:r w:rsidR="00EA6100"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DC3B10">
        <w:rPr>
          <w:rFonts w:ascii="Arial" w:hAnsi="Arial" w:cs="Arial"/>
          <w:b/>
          <w:sz w:val="20"/>
          <w:szCs w:val="20"/>
        </w:rPr>
        <w:t xml:space="preserve">6 </w:t>
      </w:r>
      <w:r w:rsidR="00DC3B10" w:rsidRPr="00FF1C46">
        <w:rPr>
          <w:rFonts w:ascii="Arial" w:hAnsi="Arial" w:cs="Arial"/>
          <w:sz w:val="20"/>
          <w:szCs w:val="20"/>
        </w:rPr>
        <w:t>do SIWZ</w:t>
      </w:r>
    </w:p>
    <w:p w14:paraId="6F8D4C31" w14:textId="77777777" w:rsidR="00F74D37" w:rsidRDefault="00F74D37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3A3FA2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A81FB6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BD57E9A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6D2F4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2BB7C1F8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14:paraId="43990D14" w14:textId="2311E64E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14:paraId="00BD0932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CD3E81" w14:textId="51C27B60" w:rsidR="00EA6100" w:rsidRDefault="00EA6100" w:rsidP="00CE24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14:paraId="3FAF2696" w14:textId="77777777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60E47B" w14:textId="69CF33FD" w:rsidR="00DC3B10" w:rsidRDefault="001A15AC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910BA" w:rsidRPr="00A910BA">
        <w:rPr>
          <w:rFonts w:ascii="Arial" w:eastAsia="Times New Roman" w:hAnsi="Arial" w:cs="Arial"/>
          <w:b/>
          <w:sz w:val="20"/>
          <w:szCs w:val="20"/>
          <w:lang w:eastAsia="pl-PL"/>
        </w:rPr>
        <w:t>Wykonanie okresowych 5-letnich kontroli stanu technicznego wałów przeciwpowodziowych na terenie Zarządu Zlewni we Wrocławiu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0132C20B" w14:textId="77777777" w:rsidR="001A15AC" w:rsidRDefault="001A15AC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E39289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96A0A" w14:textId="77777777"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Pzp</w:t>
      </w:r>
    </w:p>
    <w:p w14:paraId="05E5B410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583986A7" w14:textId="77777777"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FA164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10F424F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6FA764" w14:textId="023DBFC2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5F21D7E" w14:textId="77777777" w:rsidR="00CD06C0" w:rsidRPr="001B2EB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75873D" w14:textId="4DD1CF78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0510FFBF" w14:textId="77777777" w:rsidR="00CD06C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65B4B889" w14:textId="7F5EF6DF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right="-2" w:hanging="55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podpisać ww. oświadczenie w przypadku gdy wykonawca nie należy do żadnej grupy kapitałowej</w:t>
      </w:r>
    </w:p>
    <w:p w14:paraId="486AD6A5" w14:textId="0A1D1D08" w:rsidR="00CD06C0" w:rsidRDefault="00A910BA" w:rsidP="0056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44DE800F">
          <v:rect id="_x0000_i1025" style="width:453.6pt;height:1.5pt" o:hralign="center" o:hrstd="t" o:hr="t" fillcolor="#a0a0a0" stroked="f"/>
        </w:pict>
      </w:r>
    </w:p>
    <w:p w14:paraId="6F1C1300" w14:textId="77777777" w:rsidR="00CD06C0" w:rsidRPr="001B2EB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037C8" w14:textId="6638C68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oferty 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 niniejszym postępowaniu o udzielenia zamówienia:</w:t>
      </w:r>
    </w:p>
    <w:p w14:paraId="79F8B9DC" w14:textId="77777777"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F34B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A95493C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0C2761F6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14:paraId="5DE5C1B4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5244FE17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4A12E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383FF8" w14:textId="77777777"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AFA43" w14:textId="77777777"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5FCF20" w14:textId="77777777"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14:paraId="3C9A095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14:paraId="7C644AA7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14:paraId="2E90EDE4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31C2C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75C7D6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1242D153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86523E3" w14:textId="1E1034E8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ECA7382" w14:textId="67BE2A2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</w:p>
    <w:p w14:paraId="5D354BE7" w14:textId="77777777" w:rsid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hanging="5670"/>
        <w:rPr>
          <w:rFonts w:ascii="Arial" w:hAnsi="Arial" w:cs="Arial"/>
          <w:i/>
          <w:sz w:val="20"/>
          <w:szCs w:val="20"/>
        </w:rPr>
      </w:pPr>
    </w:p>
    <w:p w14:paraId="40180A17" w14:textId="72CD3C38" w:rsidR="00CD06C0" w:rsidRDefault="00CD06C0" w:rsidP="001A15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>** wypełnić i podpisać w przypadku gdy inni wykonawcy, którzy przynależą do tej samej grupy kapitałowej co wykonawca składający oświadczenie złożyli w niniejszym postępowaniu ofer</w:t>
      </w:r>
      <w:r w:rsidR="001A15AC">
        <w:rPr>
          <w:rFonts w:ascii="Arial" w:hAnsi="Arial" w:cs="Arial"/>
          <w:i/>
          <w:sz w:val="20"/>
          <w:szCs w:val="20"/>
        </w:rPr>
        <w:t>ty</w:t>
      </w:r>
    </w:p>
    <w:p w14:paraId="6C44C62F" w14:textId="77777777" w:rsidR="001A4569" w:rsidRPr="001B2EB0" w:rsidRDefault="001A4569" w:rsidP="00566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3DADC" w14:textId="6B4D0E9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14:paraId="689FDF0B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CA0E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14:paraId="28F4C98E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E5230D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5E7E9B16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483AE4D" w14:textId="77777777" w:rsidR="004E6E8E" w:rsidRDefault="004E6E8E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9460" w14:textId="6158DD08"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="004E6E8E" w:rsidRP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podpisać</w:t>
      </w:r>
      <w:r w:rsid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w przypadku, gdy wykonawca należy do grupy kapitałowej ale jako jedyny podmiot   grupy kapitałowej złożył ofertę w niniejszym postępowaniu </w:t>
      </w:r>
    </w:p>
    <w:p w14:paraId="29190A9B" w14:textId="77777777"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8AD15" w14:textId="77777777"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07D4D121" w14:textId="77777777"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0A6791F1" w14:textId="77777777"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A15AC"/>
    <w:rsid w:val="001A4569"/>
    <w:rsid w:val="001B2EB0"/>
    <w:rsid w:val="00427614"/>
    <w:rsid w:val="004E6E8E"/>
    <w:rsid w:val="00566DD7"/>
    <w:rsid w:val="00576BA6"/>
    <w:rsid w:val="005F6814"/>
    <w:rsid w:val="00726461"/>
    <w:rsid w:val="00A071B3"/>
    <w:rsid w:val="00A2719C"/>
    <w:rsid w:val="00A910BA"/>
    <w:rsid w:val="00B7220E"/>
    <w:rsid w:val="00C37E6F"/>
    <w:rsid w:val="00C7746D"/>
    <w:rsid w:val="00CA1C35"/>
    <w:rsid w:val="00CB7DD2"/>
    <w:rsid w:val="00CD06C0"/>
    <w:rsid w:val="00CE245D"/>
    <w:rsid w:val="00DC3B10"/>
    <w:rsid w:val="00E01D8E"/>
    <w:rsid w:val="00E11B0B"/>
    <w:rsid w:val="00EA6100"/>
    <w:rsid w:val="00F46872"/>
    <w:rsid w:val="00F47A2A"/>
    <w:rsid w:val="00F74D37"/>
    <w:rsid w:val="00F95F1A"/>
    <w:rsid w:val="00FE2218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ED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7</cp:revision>
  <cp:lastPrinted>2019-07-24T09:55:00Z</cp:lastPrinted>
  <dcterms:created xsi:type="dcterms:W3CDTF">2020-09-08T08:18:00Z</dcterms:created>
  <dcterms:modified xsi:type="dcterms:W3CDTF">2020-09-30T10:57:00Z</dcterms:modified>
</cp:coreProperties>
</file>